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A438F" w:rsidRDefault="00B1132D" w14:paraId="403710A4" w14:textId="77777777">
      <w:pPr>
        <w:pStyle w:val="NormalWeb"/>
      </w:pPr>
      <w:r>
        <w:rPr>
          <w:noProof/>
        </w:rPr>
        <w:drawing>
          <wp:inline distT="0" distB="0" distL="0" distR="0" wp14:anchorId="550A22B4" wp14:editId="00E229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8F" w:rsidRDefault="00B1132D" w14:paraId="1B864D6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A438F" w:rsidTr="43CBE321" w14:paraId="2177C1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438F" w:rsidRDefault="00B1132D" w14:paraId="0A5348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438F" w:rsidRDefault="00B1132D" w14:paraId="37FDDF99" w14:textId="3BD064D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C7C2A">
              <w:rPr>
                <w:rStyle w:val="Forte"/>
                <w:rFonts w:eastAsia="Times New Roman"/>
              </w:rPr>
              <w:t>2</w:t>
            </w:r>
            <w:r w:rsidR="002C7C2A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A438F" w:rsidTr="43CBE321" w14:paraId="02B0D8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438F" w:rsidRDefault="00B1132D" w14:paraId="0A55B1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438F" w:rsidRDefault="00B1132D" w14:paraId="148D1023" w14:textId="7A0B8BF6">
            <w:pPr>
              <w:rPr>
                <w:rFonts w:eastAsia="Times New Roman"/>
              </w:rPr>
            </w:pPr>
            <w:r w:rsidRPr="43CBE321" w:rsidR="00B1132D">
              <w:rPr>
                <w:rStyle w:val="Forte"/>
                <w:rFonts w:eastAsia="Times New Roman"/>
              </w:rPr>
              <w:t>             </w:t>
            </w:r>
            <w:r w:rsidRPr="43CBE321" w:rsidR="67684AEC">
              <w:rPr>
                <w:rStyle w:val="Forte"/>
                <w:rFonts w:eastAsia="Times New Roman"/>
              </w:rPr>
              <w:t>52</w:t>
            </w:r>
          </w:p>
        </w:tc>
      </w:tr>
    </w:tbl>
    <w:p w:rsidR="002A438F" w:rsidRDefault="00B1132D" w14:paraId="55721CCE" w14:textId="77777777">
      <w:pPr>
        <w:pStyle w:val="NormalWeb"/>
      </w:pPr>
      <w:r>
        <w:rPr>
          <w:rStyle w:val="Forte"/>
        </w:rPr>
        <w:t>ESCOLA TÉCNICA ESTADUAL DE ITAPEVI – ITAPEVI</w:t>
      </w:r>
    </w:p>
    <w:p w:rsidR="002A438F" w:rsidRDefault="00B1132D" w14:paraId="15C7DFA9" w14:textId="77777777">
      <w:pPr>
        <w:pStyle w:val="NormalWeb"/>
      </w:pPr>
      <w:r>
        <w:rPr>
          <w:rStyle w:val="Forte"/>
        </w:rPr>
        <w:t xml:space="preserve">PROCESSO SELETIVO SIMPLIFICADO PARA AUXILIAR DE DOCENTE, EDITAL Nº 300/01/2024 – PROCESSO </w:t>
      </w:r>
      <w:r>
        <w:rPr>
          <w:rStyle w:val="Forte"/>
        </w:rPr>
        <w:t>Nº136.00062738/2024–29</w:t>
      </w:r>
    </w:p>
    <w:p w:rsidR="002A438F" w:rsidRDefault="00B1132D" w14:paraId="2FDC1230" w14:textId="77777777">
      <w:pPr>
        <w:pStyle w:val="NormalWeb"/>
      </w:pPr>
      <w:r>
        <w:t> </w:t>
      </w:r>
    </w:p>
    <w:p w:rsidR="002A438F" w:rsidRDefault="00B1132D" w14:paraId="28B2935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2A438F" w:rsidRDefault="00B1132D" w14:paraId="65CAD9D3" w14:textId="77777777">
      <w:pPr>
        <w:pStyle w:val="NormalWeb"/>
      </w:pPr>
      <w:r>
        <w:t> </w:t>
      </w:r>
    </w:p>
    <w:p w:rsidR="002A438F" w:rsidRDefault="00B1132D" w14:paraId="32136B77" w14:textId="77777777">
      <w:pPr>
        <w:pStyle w:val="NormalWeb"/>
      </w:pPr>
      <w:r>
        <w:t>O Diretor da ESCOLA TÉCNICA ESTADUAL DE ITAPEVI, da cidade de ITAPEVI, faz saber aos candidatos abaixo relacionados o resultado da Prova Prática e Classificação Final do Processo Seletivo Simplificado:</w:t>
      </w:r>
    </w:p>
    <w:p w:rsidR="002A438F" w:rsidRDefault="00B1132D" w14:paraId="2E0E78B7" w14:textId="77777777">
      <w:pPr>
        <w:pStyle w:val="NormalWeb"/>
      </w:pPr>
      <w:r>
        <w:rPr>
          <w:rStyle w:val="Forte"/>
        </w:rPr>
        <w:t>ÁREA DE ATUAÇÃO:</w:t>
      </w:r>
    </w:p>
    <w:p w:rsidR="002A438F" w:rsidRDefault="00D41ACD" w14:paraId="7C39DF11" w14:textId="0EFC9F70">
      <w:pPr>
        <w:pStyle w:val="NormalWeb"/>
      </w:pPr>
      <w:r>
        <w:rPr>
          <w:rStyle w:val="Forte"/>
        </w:rPr>
        <w:t>Informática (Informática)</w:t>
      </w:r>
    </w:p>
    <w:p w:rsidR="002A438F" w:rsidRDefault="00B1132D" w14:paraId="2F8FC53B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12/547049079 /53575380856 /14,60</w:t>
      </w:r>
    </w:p>
    <w:p w:rsidR="002A438F" w:rsidRDefault="00B1132D" w14:paraId="398E3755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4 / 32130263–1 / 28374330805 / </w:t>
      </w:r>
      <w:r>
        <w:br/>
      </w:r>
      <w:r>
        <w:t xml:space="preserve">9 / 415712427 / 30813934850 / </w:t>
      </w:r>
      <w:r>
        <w:br/>
      </w:r>
      <w:r>
        <w:t xml:space="preserve">11 / 17095290–3 / 10661368823 / </w:t>
      </w:r>
    </w:p>
    <w:p w:rsidR="00B93801" w:rsidP="002C7C2A" w:rsidRDefault="00B1132D" w14:paraId="09B738C9" w14:textId="29BC34EE">
      <w:pPr>
        <w:pStyle w:val="NormalWeb"/>
      </w:pPr>
      <w:r>
        <w:t> </w:t>
      </w:r>
    </w:p>
    <w:sectPr w:rsidR="00B938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4E"/>
    <w:rsid w:val="00111036"/>
    <w:rsid w:val="002A438F"/>
    <w:rsid w:val="002C7C2A"/>
    <w:rsid w:val="00B1132D"/>
    <w:rsid w:val="00B93801"/>
    <w:rsid w:val="00BC5B4E"/>
    <w:rsid w:val="00D41ACD"/>
    <w:rsid w:val="43CBE321"/>
    <w:rsid w:val="676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FB2FF"/>
  <w15:chartTrackingRefBased/>
  <w15:docId w15:val="{DDF072C7-825B-474D-8AF0-3B95BD19C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5</revision>
  <dcterms:created xsi:type="dcterms:W3CDTF">2024-05-23T11:16:00.0000000Z</dcterms:created>
  <dcterms:modified xsi:type="dcterms:W3CDTF">2024-05-23T11:16:46.7179766Z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2024-05-22T16:57:31Z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400c193c-740b-4793-b1b9-a1b9cc9471cc</vt:lpwstr>
  </property>
  <property fmtid="{D5CDD505-2E9C-101B-9397-08002B2CF9AE}" pid="8" name="MSIP_Label_ff380b4d-8a71-4241-982c-3816ad3ce8fc_ContentBits">
    <vt:lpwstr>0</vt:lpwstr>
  </property>
</Properties>
</file>